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5A" w:rsidRDefault="0042415A"/>
    <w:p w:rsidR="0042415A" w:rsidRDefault="0042415A"/>
    <w:p w:rsidR="00611260" w:rsidRDefault="00611260" w:rsidP="00F449E9">
      <w:r>
        <w:t xml:space="preserve">ŠKOLA PRIMIJENJENE UMJETNOSTI I DIZAJNA </w:t>
      </w:r>
    </w:p>
    <w:p w:rsidR="00F449E9" w:rsidRDefault="00611260" w:rsidP="00F449E9">
      <w:bookmarkStart w:id="0" w:name="_GoBack"/>
      <w:bookmarkEnd w:id="0"/>
      <w:r>
        <w:t>PERIVOJ V. NAZORA 3/</w:t>
      </w:r>
      <w:proofErr w:type="spellStart"/>
      <w:r>
        <w:t>3</w:t>
      </w:r>
      <w:proofErr w:type="spellEnd"/>
      <w:r>
        <w:t>, ZADAR</w:t>
      </w:r>
    </w:p>
    <w:p w:rsidR="00F449E9" w:rsidRDefault="00611260" w:rsidP="00F449E9">
      <w:r>
        <w:t>KLASA: 003-07/16-01/16</w:t>
      </w:r>
    </w:p>
    <w:p w:rsidR="00F449E9" w:rsidRDefault="00611260" w:rsidP="00F449E9">
      <w:r>
        <w:t>URBROJ: 2198-1-75-16-01</w:t>
      </w:r>
    </w:p>
    <w:p w:rsidR="00F449E9" w:rsidRDefault="00F449E9" w:rsidP="00F449E9">
      <w:r>
        <w:t>Zadar, 15. prosinca 2016.</w:t>
      </w:r>
    </w:p>
    <w:p w:rsidR="00F449E9" w:rsidRDefault="00F449E9" w:rsidP="00F449E9"/>
    <w:p w:rsidR="00F449E9" w:rsidRDefault="00F449E9" w:rsidP="00F449E9"/>
    <w:p w:rsidR="00F449E9" w:rsidRDefault="00F449E9" w:rsidP="00F449E9">
      <w:r>
        <w:t>Na temelju Pravilnika o izvođenju izleta, ekskurzija i drugih odgojno-obrazovnih aktivnosti izvan škole Povjerenstvo za provedbu javnog poziva i izbor ponuda za školsku ekskurziju trećih razreda sastalo se 15. prosinca 2016. u 13 sati u Školi primijenjene umjetnosti i dizajna Zadar i sastavilo</w:t>
      </w:r>
    </w:p>
    <w:p w:rsidR="00F449E9" w:rsidRDefault="00F449E9" w:rsidP="00F449E9"/>
    <w:p w:rsidR="00F449E9" w:rsidRDefault="00F449E9" w:rsidP="00F449E9">
      <w:pPr>
        <w:jc w:val="center"/>
      </w:pPr>
      <w:r>
        <w:t>ZAPISNIK</w:t>
      </w:r>
    </w:p>
    <w:p w:rsidR="00F449E9" w:rsidRDefault="00F449E9" w:rsidP="00F449E9">
      <w:r>
        <w:t>s javnog otvaranja ponuda.</w:t>
      </w:r>
    </w:p>
    <w:p w:rsidR="00F449E9" w:rsidRDefault="00F449E9" w:rsidP="00F449E9"/>
    <w:p w:rsidR="00F449E9" w:rsidRDefault="00F449E9" w:rsidP="00F449E9">
      <w:r>
        <w:t xml:space="preserve">Javnom otvaranju ponuda </w:t>
      </w:r>
      <w:proofErr w:type="spellStart"/>
      <w:r>
        <w:t>nazočili</w:t>
      </w:r>
      <w:proofErr w:type="spellEnd"/>
      <w:r>
        <w:t xml:space="preserve"> su:</w:t>
      </w:r>
    </w:p>
    <w:p w:rsidR="00F449E9" w:rsidRDefault="00F449E9" w:rsidP="00F449E9">
      <w:r>
        <w:t xml:space="preserve">Povjerenstvo u sastavu – ravnateljica Škole; razrednici trećih razreda – Ana-Marija </w:t>
      </w:r>
      <w:proofErr w:type="spellStart"/>
      <w:r>
        <w:t>Juričev</w:t>
      </w:r>
      <w:proofErr w:type="spellEnd"/>
      <w:r>
        <w:t>-</w:t>
      </w:r>
      <w:proofErr w:type="spellStart"/>
      <w:r>
        <w:t>Martinčev</w:t>
      </w:r>
      <w:proofErr w:type="spellEnd"/>
      <w:r>
        <w:t xml:space="preserve"> (predsjednica Povjerenstva), Marina </w:t>
      </w:r>
      <w:proofErr w:type="spellStart"/>
      <w:r>
        <w:t>Pedisić</w:t>
      </w:r>
      <w:proofErr w:type="spellEnd"/>
      <w:r>
        <w:t xml:space="preserve"> i Bojana Vukojević; predstavnici Vijeća roditelja (Tina Vukić </w:t>
      </w:r>
      <w:proofErr w:type="spellStart"/>
      <w:r>
        <w:t>Karađole</w:t>
      </w:r>
      <w:proofErr w:type="spellEnd"/>
      <w:r>
        <w:t xml:space="preserve"> i  Koraljka </w:t>
      </w:r>
      <w:proofErr w:type="spellStart"/>
      <w:r>
        <w:t>Alavanja</w:t>
      </w:r>
      <w:proofErr w:type="spellEnd"/>
      <w:r>
        <w:t>); predstavnici Vijeća učenika (</w:t>
      </w:r>
      <w:proofErr w:type="spellStart"/>
      <w:r>
        <w:t>Luce</w:t>
      </w:r>
      <w:proofErr w:type="spellEnd"/>
      <w:r>
        <w:t xml:space="preserve"> </w:t>
      </w:r>
      <w:proofErr w:type="spellStart"/>
      <w:r>
        <w:t>Storić</w:t>
      </w:r>
      <w:proofErr w:type="spellEnd"/>
      <w:r>
        <w:t xml:space="preserve">, Anđela Jerković i Petra Ana </w:t>
      </w:r>
      <w:proofErr w:type="spellStart"/>
      <w:r>
        <w:t>Medunović</w:t>
      </w:r>
      <w:proofErr w:type="spellEnd"/>
      <w:r>
        <w:t xml:space="preserve">). </w:t>
      </w:r>
    </w:p>
    <w:p w:rsidR="00E10B6F" w:rsidRDefault="00F449E9" w:rsidP="00F449E9">
      <w:r>
        <w:t xml:space="preserve">Javnom otvaranju prisustvovao je i predstavnik agencije </w:t>
      </w:r>
      <w:proofErr w:type="spellStart"/>
      <w:r>
        <w:t>Speranza</w:t>
      </w:r>
      <w:proofErr w:type="spellEnd"/>
      <w:r>
        <w:t>.</w:t>
      </w:r>
    </w:p>
    <w:p w:rsidR="00F449E9" w:rsidRDefault="00F449E9" w:rsidP="00F449E9"/>
    <w:p w:rsidR="00E10B6F" w:rsidRDefault="00E10B6F" w:rsidP="00EB4512">
      <w:pPr>
        <w:jc w:val="both"/>
      </w:pPr>
      <w:r>
        <w:t>Ravna</w:t>
      </w:r>
      <w:r w:rsidR="00F449E9">
        <w:t xml:space="preserve">teljica je prisutne upoznala s </w:t>
      </w:r>
      <w:r>
        <w:t xml:space="preserve">procedurom vezanom uz otvaranje ponuda. </w:t>
      </w:r>
      <w:r w:rsidR="00F449E9">
        <w:t>Utvrđeno je da su</w:t>
      </w:r>
      <w:r w:rsidR="005766D7">
        <w:t xml:space="preserve"> </w:t>
      </w:r>
      <w:proofErr w:type="spellStart"/>
      <w:r w:rsidR="005766D7">
        <w:t>pristig</w:t>
      </w:r>
      <w:r w:rsidR="00F449E9">
        <w:t>e</w:t>
      </w:r>
      <w:proofErr w:type="spellEnd"/>
      <w:r w:rsidR="005766D7">
        <w:t xml:space="preserve"> </w:t>
      </w:r>
      <w:r>
        <w:t xml:space="preserve"> </w:t>
      </w:r>
      <w:r w:rsidR="00F449E9">
        <w:t>tri</w:t>
      </w:r>
      <w:r>
        <w:t xml:space="preserve"> ponud</w:t>
      </w:r>
      <w:r w:rsidR="00F449E9">
        <w:t>e</w:t>
      </w:r>
      <w:r>
        <w:t xml:space="preserve">, te </w:t>
      </w:r>
      <w:r w:rsidR="00F449E9">
        <w:t>su redom otvarane</w:t>
      </w:r>
      <w:r>
        <w:t>.</w:t>
      </w:r>
    </w:p>
    <w:p w:rsidR="00E10B6F" w:rsidRDefault="005766D7" w:rsidP="00EB4512">
      <w:pPr>
        <w:jc w:val="both"/>
      </w:pPr>
      <w:r>
        <w:t>Agencije koje su se javile na javni poziv su</w:t>
      </w:r>
      <w:r w:rsidR="00F449E9">
        <w:t xml:space="preserve"> </w:t>
      </w:r>
      <w:r>
        <w:t>(nabrojane su redom kako su ponude otvarane):</w:t>
      </w:r>
    </w:p>
    <w:p w:rsidR="005766D7" w:rsidRDefault="005766D7">
      <w:r>
        <w:t xml:space="preserve">1. </w:t>
      </w:r>
      <w:r w:rsidR="00F449E9">
        <w:t>VIP TRAVEL</w:t>
      </w:r>
    </w:p>
    <w:p w:rsidR="005766D7" w:rsidRDefault="005766D7">
      <w:r>
        <w:t xml:space="preserve">2. </w:t>
      </w:r>
      <w:r w:rsidR="00F449E9">
        <w:t>SPERANZA</w:t>
      </w:r>
    </w:p>
    <w:p w:rsidR="005766D7" w:rsidRDefault="005766D7">
      <w:r>
        <w:t>3.</w:t>
      </w:r>
      <w:r w:rsidR="00EB4512">
        <w:t xml:space="preserve"> </w:t>
      </w:r>
      <w:r w:rsidR="00F449E9">
        <w:t>F-TOURS</w:t>
      </w:r>
    </w:p>
    <w:p w:rsidR="00EB4512" w:rsidRDefault="00EB4512"/>
    <w:p w:rsidR="00F449E9" w:rsidRDefault="005766D7" w:rsidP="00F449E9">
      <w:r>
        <w:lastRenderedPageBreak/>
        <w:t xml:space="preserve">Sve ponude uspoređene su sa traženim </w:t>
      </w:r>
      <w:r w:rsidR="00F449E9">
        <w:t xml:space="preserve"> </w:t>
      </w:r>
      <w:r>
        <w:t>u javnom pozivu  i utvrđeno je da s</w:t>
      </w:r>
      <w:r w:rsidR="006D1F60">
        <w:t xml:space="preserve">ve zadovoljavaju uvjete </w:t>
      </w:r>
      <w:r>
        <w:t xml:space="preserve"> iz javnog poziva</w:t>
      </w:r>
      <w:r w:rsidR="00F449E9">
        <w:t>. S</w:t>
      </w:r>
      <w:r w:rsidR="00F449E9" w:rsidRPr="00F449E9">
        <w:t xml:space="preserve">ve </w:t>
      </w:r>
      <w:r w:rsidR="00F449E9">
        <w:t xml:space="preserve">tri agencije </w:t>
      </w:r>
      <w:r w:rsidR="00F449E9" w:rsidRPr="00F449E9">
        <w:t xml:space="preserve">pozivaju </w:t>
      </w:r>
      <w:r w:rsidR="00F449E9">
        <w:t xml:space="preserve">se </w:t>
      </w:r>
      <w:r w:rsidR="00F449E9" w:rsidRPr="00F449E9">
        <w:t>na prezentaciju pred roditeljima na roditeljskom sastanku koji će se održati 19. prosinca 2016. u 17.30 sati u Školi.</w:t>
      </w:r>
      <w:r w:rsidR="00F449E9">
        <w:t xml:space="preserve"> </w:t>
      </w:r>
    </w:p>
    <w:p w:rsidR="009F429A" w:rsidRDefault="009F429A" w:rsidP="00F449E9">
      <w:r>
        <w:t>U prilogu su dostavljene ponude agencija.</w:t>
      </w:r>
    </w:p>
    <w:p w:rsidR="00BB7F89" w:rsidRDefault="00BB7F89"/>
    <w:p w:rsidR="00F449E9" w:rsidRDefault="00F449E9"/>
    <w:p w:rsidR="009F429A" w:rsidRDefault="009F429A" w:rsidP="00BB7F89">
      <w:r>
        <w:t>Zapisničarka</w:t>
      </w:r>
      <w:r w:rsidR="00F449E9">
        <w:tab/>
      </w:r>
      <w:r w:rsidR="00F449E9">
        <w:tab/>
      </w:r>
      <w:r w:rsidR="00F449E9">
        <w:tab/>
      </w:r>
      <w:r w:rsidR="00F449E9">
        <w:tab/>
      </w:r>
      <w:r w:rsidR="00F449E9">
        <w:tab/>
      </w:r>
      <w:r w:rsidR="00F449E9">
        <w:tab/>
      </w:r>
      <w:r w:rsidR="00F449E9">
        <w:tab/>
      </w:r>
      <w:r w:rsidR="004A5722">
        <w:t xml:space="preserve">Predsjednica </w:t>
      </w:r>
      <w:r w:rsidR="00BB7F89">
        <w:t>povjerenstva</w:t>
      </w:r>
    </w:p>
    <w:p w:rsidR="009F429A" w:rsidRDefault="00F449E9" w:rsidP="00BB7F89">
      <w:r>
        <w:t>Bojana Vukojević, prof.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Ana-Marija </w:t>
      </w:r>
      <w:proofErr w:type="spellStart"/>
      <w:r>
        <w:t>Juričev</w:t>
      </w:r>
      <w:proofErr w:type="spellEnd"/>
      <w:r>
        <w:t>-</w:t>
      </w:r>
      <w:proofErr w:type="spellStart"/>
      <w:r>
        <w:t>Martinčev</w:t>
      </w:r>
      <w:proofErr w:type="spellEnd"/>
      <w:r w:rsidR="00BB7F89">
        <w:t>, prof.</w:t>
      </w:r>
    </w:p>
    <w:p w:rsidR="009F429A" w:rsidRDefault="009F429A">
      <w:r>
        <w:t xml:space="preserve">                           </w:t>
      </w:r>
    </w:p>
    <w:p w:rsidR="009F429A" w:rsidRDefault="009F429A"/>
    <w:sectPr w:rsidR="009F429A" w:rsidSect="00F449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6F"/>
    <w:rsid w:val="00362C29"/>
    <w:rsid w:val="0042415A"/>
    <w:rsid w:val="004822BC"/>
    <w:rsid w:val="004A5722"/>
    <w:rsid w:val="004C71B4"/>
    <w:rsid w:val="0052451F"/>
    <w:rsid w:val="005766D7"/>
    <w:rsid w:val="00611260"/>
    <w:rsid w:val="006D1F60"/>
    <w:rsid w:val="009F429A"/>
    <w:rsid w:val="00A779AA"/>
    <w:rsid w:val="00BB7F89"/>
    <w:rsid w:val="00C407AF"/>
    <w:rsid w:val="00E10B6F"/>
    <w:rsid w:val="00EB4512"/>
    <w:rsid w:val="00F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Bozena</cp:lastModifiedBy>
  <cp:revision>3</cp:revision>
  <cp:lastPrinted>2016-12-15T08:13:00Z</cp:lastPrinted>
  <dcterms:created xsi:type="dcterms:W3CDTF">2016-12-16T07:36:00Z</dcterms:created>
  <dcterms:modified xsi:type="dcterms:W3CDTF">2016-12-16T10:04:00Z</dcterms:modified>
</cp:coreProperties>
</file>