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ŠKOLA PRIMIJENJENE UMJETNOSTI I DIZAJNA</w:t>
      </w:r>
    </w:p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ZADAR, PERIVOJ VLADIMIRA NAZORA 3/3</w:t>
      </w:r>
    </w:p>
    <w:p w:rsidR="00496E76" w:rsidRPr="00B02DC7" w:rsidRDefault="00986719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KLASA: 602-0</w:t>
      </w:r>
      <w:r w:rsidR="00D64F9D">
        <w:rPr>
          <w:b/>
        </w:rPr>
        <w:t>2/23</w:t>
      </w:r>
      <w:r w:rsidRPr="00B02DC7">
        <w:rPr>
          <w:b/>
        </w:rPr>
        <w:t>-01/</w:t>
      </w:r>
      <w:r w:rsidR="00EC481E">
        <w:rPr>
          <w:b/>
        </w:rPr>
        <w:t>169</w:t>
      </w:r>
      <w:bookmarkStart w:id="0" w:name="_GoBack"/>
      <w:bookmarkEnd w:id="0"/>
    </w:p>
    <w:p w:rsidR="00496E76" w:rsidRPr="00B02DC7" w:rsidRDefault="00496E76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URBROJ: 2198-1-75-2</w:t>
      </w:r>
      <w:r w:rsidR="00D64F9D">
        <w:rPr>
          <w:b/>
        </w:rPr>
        <w:t>3</w:t>
      </w:r>
      <w:r w:rsidRPr="00B02DC7">
        <w:rPr>
          <w:b/>
        </w:rPr>
        <w:t>-03</w:t>
      </w:r>
    </w:p>
    <w:p w:rsidR="00496E76" w:rsidRPr="00B02DC7" w:rsidRDefault="00851975" w:rsidP="00496E76">
      <w:pPr>
        <w:spacing w:after="5" w:line="247" w:lineRule="auto"/>
        <w:ind w:left="-5" w:hanging="10"/>
        <w:rPr>
          <w:b/>
        </w:rPr>
      </w:pPr>
      <w:r>
        <w:rPr>
          <w:b/>
        </w:rPr>
        <w:t>Zadar, 09</w:t>
      </w:r>
      <w:r w:rsidR="00496E76" w:rsidRPr="00B02DC7">
        <w:rPr>
          <w:b/>
        </w:rPr>
        <w:t xml:space="preserve">. </w:t>
      </w:r>
      <w:proofErr w:type="spellStart"/>
      <w:r>
        <w:rPr>
          <w:b/>
        </w:rPr>
        <w:t>listopada</w:t>
      </w:r>
      <w:proofErr w:type="spellEnd"/>
      <w:r w:rsidR="00D64F9D">
        <w:rPr>
          <w:b/>
        </w:rPr>
        <w:t xml:space="preserve"> 2023</w:t>
      </w:r>
      <w:r w:rsidR="00496E76" w:rsidRPr="00B02DC7">
        <w:rPr>
          <w:b/>
        </w:rPr>
        <w:t xml:space="preserve">. </w:t>
      </w:r>
    </w:p>
    <w:p w:rsidR="00496E76" w:rsidRDefault="00496E76" w:rsidP="003C10E8">
      <w:pPr>
        <w:keepLines/>
        <w:shd w:val="clear" w:color="auto" w:fill="FFFFFF"/>
        <w:spacing w:after="150" w:line="24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F55BE9" w:rsidRPr="00986719" w:rsidRDefault="00F55BE9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(»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«, </w:t>
      </w:r>
      <w:proofErr w:type="spellStart"/>
      <w:proofErr w:type="gram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 87</w:t>
      </w:r>
      <w:proofErr w:type="gram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/08., 86/09., 92/10., 105/10.-ispr., 90/11., 16/12., 86/12., 94/13., 152/14., 7/17., 68/18., 98/19., 64/20.)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7. </w:t>
      </w:r>
      <w:bookmarkStart w:id="1" w:name="_Hlk21075417"/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Pravilnika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o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načinu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i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postupku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zapošljavanja</w:t>
      </w:r>
      <w:bookmarkEnd w:id="1"/>
      <w:proofErr w:type="spellEnd"/>
      <w:r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Škola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Zadar,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Perivoj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Vladimira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Nazora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3/3,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raspisuje</w:t>
      </w:r>
      <w:proofErr w:type="spellEnd"/>
    </w:p>
    <w:p w:rsidR="006D700F" w:rsidRPr="00986719" w:rsidRDefault="006D700F" w:rsidP="003C10E8">
      <w:pPr>
        <w:keepLines/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21"/>
          <w:szCs w:val="21"/>
        </w:rPr>
      </w:pPr>
      <w:proofErr w:type="gramStart"/>
      <w:r w:rsidRPr="00986719">
        <w:rPr>
          <w:rFonts w:eastAsia="Times New Roman" w:cstheme="minorHAnsi"/>
          <w:b/>
          <w:color w:val="333333"/>
          <w:sz w:val="21"/>
          <w:szCs w:val="21"/>
        </w:rPr>
        <w:t>N  A</w:t>
      </w:r>
      <w:proofErr w:type="gramEnd"/>
      <w:r w:rsidRPr="00986719">
        <w:rPr>
          <w:rFonts w:eastAsia="Times New Roman" w:cstheme="minorHAnsi"/>
          <w:b/>
          <w:color w:val="333333"/>
          <w:sz w:val="21"/>
          <w:szCs w:val="21"/>
        </w:rPr>
        <w:t>  T  J  E  Č  A  J</w:t>
      </w:r>
    </w:p>
    <w:p w:rsid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, Zadar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Perivoj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Vladimira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Nazora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3/</w:t>
      </w:r>
      <w:proofErr w:type="gram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3</w:t>
      </w:r>
      <w:r w:rsidR="00F55BE9"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proofErr w:type="gramEnd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</w:p>
    <w:p w:rsidR="00B63492" w:rsidRPr="00B63492" w:rsidRDefault="00B63492" w:rsidP="00B63492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B371FB" w:rsidRDefault="00B371FB" w:rsidP="00B63492">
      <w:pPr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 w:rsidR="00746FB1">
        <w:rPr>
          <w:rFonts w:eastAsia="Times New Roman" w:cstheme="minorHAnsi"/>
          <w:b/>
          <w:bCs/>
          <w:color w:val="333333"/>
          <w:sz w:val="21"/>
          <w:szCs w:val="21"/>
        </w:rPr>
        <w:t>kemije</w:t>
      </w:r>
      <w:proofErr w:type="spellEnd"/>
      <w:proofErr w:type="gramEnd"/>
      <w:r w:rsidR="00746FB1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746FB1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o</w:t>
      </w:r>
      <w:r w:rsidRPr="006D700F">
        <w:rPr>
          <w:rFonts w:eastAsia="Times New Roman" w:cstheme="minorHAnsi"/>
          <w:color w:val="333333"/>
          <w:sz w:val="21"/>
          <w:szCs w:val="21"/>
        </w:rPr>
        <w:t>dređ</w:t>
      </w:r>
      <w:r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ne</w:t>
      </w:r>
      <w:r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4/22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sata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nastave</w:t>
      </w:r>
      <w:proofErr w:type="spellEnd"/>
      <w:r w:rsidR="00337B58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337B58">
        <w:rPr>
          <w:rFonts w:eastAsia="Times New Roman" w:cstheme="minorHAnsi"/>
          <w:color w:val="333333"/>
          <w:sz w:val="21"/>
          <w:szCs w:val="21"/>
        </w:rPr>
        <w:t>tjedno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B63492">
        <w:rPr>
          <w:rFonts w:eastAsia="Times New Roman" w:cstheme="minorHAnsi"/>
          <w:color w:val="333333"/>
          <w:sz w:val="21"/>
          <w:szCs w:val="21"/>
        </w:rPr>
        <w:t>– 1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ic</w:t>
      </w:r>
      <w:r w:rsidR="00B63492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</w:p>
    <w:p w:rsidR="00B63492" w:rsidRDefault="00851975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: prof.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kemije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, dipl.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ing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kemije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položenim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dppo</w:t>
      </w:r>
      <w:proofErr w:type="spellEnd"/>
      <w:r w:rsidR="003E295C">
        <w:rPr>
          <w:rFonts w:eastAsia="Times New Roman" w:cstheme="minorHAnsi"/>
          <w:color w:val="333333"/>
          <w:sz w:val="21"/>
          <w:szCs w:val="21"/>
        </w:rPr>
        <w:t>)</w:t>
      </w:r>
    </w:p>
    <w:p w:rsidR="00746FB1" w:rsidRDefault="00746FB1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746FB1" w:rsidRDefault="00015FDF" w:rsidP="00746FB1">
      <w:pPr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851975">
        <w:rPr>
          <w:rFonts w:eastAsia="Times New Roman" w:cstheme="minorHAnsi"/>
          <w:b/>
          <w:bCs/>
          <w:color w:val="333333"/>
          <w:sz w:val="21"/>
          <w:szCs w:val="21"/>
        </w:rPr>
        <w:t>povijesti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746FB1">
        <w:rPr>
          <w:rFonts w:eastAsia="Times New Roman" w:cstheme="minorHAnsi"/>
          <w:color w:val="333333"/>
          <w:sz w:val="21"/>
          <w:szCs w:val="21"/>
        </w:rPr>
        <w:t>–</w:t>
      </w:r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o</w:t>
      </w:r>
      <w:r w:rsidR="00746FB1" w:rsidRPr="006D700F">
        <w:rPr>
          <w:rFonts w:eastAsia="Times New Roman" w:cstheme="minorHAnsi"/>
          <w:color w:val="333333"/>
          <w:sz w:val="21"/>
          <w:szCs w:val="21"/>
        </w:rPr>
        <w:t>dređ</w:t>
      </w:r>
      <w:r w:rsidR="00851975"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 w:rsidR="00851975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nepuno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851975">
        <w:rPr>
          <w:rFonts w:eastAsia="Times New Roman" w:cstheme="minorHAnsi"/>
          <w:color w:val="333333"/>
          <w:sz w:val="21"/>
          <w:szCs w:val="21"/>
        </w:rPr>
        <w:t xml:space="preserve"> 12</w:t>
      </w:r>
      <w:r w:rsidR="00746FB1">
        <w:rPr>
          <w:rFonts w:eastAsia="Times New Roman" w:cstheme="minorHAnsi"/>
          <w:color w:val="333333"/>
          <w:sz w:val="21"/>
          <w:szCs w:val="21"/>
        </w:rPr>
        <w:t>/22</w:t>
      </w:r>
      <w:r w:rsidR="00851975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sata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nastave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tjedno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– 1</w:t>
      </w:r>
      <w:r w:rsidR="00746FB1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46FB1"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="00746FB1"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="00746FB1" w:rsidRPr="006D700F">
        <w:rPr>
          <w:rFonts w:eastAsia="Times New Roman" w:cstheme="minorHAnsi"/>
          <w:color w:val="333333"/>
          <w:sz w:val="21"/>
          <w:szCs w:val="21"/>
        </w:rPr>
        <w:t>ic</w:t>
      </w:r>
      <w:r w:rsidR="00746FB1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</w:p>
    <w:p w:rsidR="00C27BD4" w:rsidRDefault="00851975" w:rsidP="00851975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: prof.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povijesti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>)</w:t>
      </w:r>
    </w:p>
    <w:p w:rsidR="00851975" w:rsidRPr="003C10E8" w:rsidRDefault="00851975" w:rsidP="00851975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trebaju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105.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pedagoško-psihološkom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nastavnika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1/96.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80/99.).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vlastoručno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potrebno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životopis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diplomu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stečenoj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domovnicu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državljanstvu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elektronički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evidentiranim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matičnoj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mirovinskog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osiguranje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uvjerenje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istragom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protiv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kazneni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smislu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prilažu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neovjerenoj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vraćaju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odabira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potpisivanja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odabrani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originalne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ovjerene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ostale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Da bi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trenutku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toga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102.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121/17., 98/19., 84/21.)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internetskoj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3C10E8" w:rsidRDefault="00EC481E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5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84/21.),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st.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web-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EC481E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6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48.f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vojnih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33/92., 57/92., 77/92., 27/93., 58/93., 2/94., 76/94., 108/95., 108/96., 82/01., 103/03., 148/13.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98/19.)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spomenuto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  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profesionalnoj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rehabilitaciji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157/13., 152/14., 38/18.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32/20.)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utvrđenom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statusu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temelju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može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upisati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očevidnik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zaposlenih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stekao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određenog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učilišta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svjedodžbi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diploma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57/96., 21/00.-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Odluka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Ustavnog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RH)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Agencije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visokoškolske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158/03.,198/03., 138/06.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45/11.)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“, br. </w:t>
      </w:r>
      <w:hyperlink r:id="rId7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82/15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8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70/19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9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47/20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 xml:space="preserve">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8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</w:t>
      </w:r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mogu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ravnopravnosti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spolova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82/08.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69/17.).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Izrazi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koriste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ženski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rod.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podnese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pravodobnu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sadrži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priloge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isteka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vrednovanja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>.</w:t>
      </w:r>
      <w:r w:rsidR="00B371FB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objavit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održavanja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odustao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 xml:space="preserve">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3C10E8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iznimno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preporučenom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poštanskom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pošiljkom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povratnicom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adresu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: </w:t>
      </w:r>
      <w:r w:rsidR="00B371FB">
        <w:rPr>
          <w:rFonts w:eastAsia="Times New Roman" w:cstheme="minorHAnsi"/>
          <w:color w:val="333333"/>
          <w:sz w:val="21"/>
          <w:szCs w:val="21"/>
        </w:rPr>
        <w:t xml:space="preserve">Škola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,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Perivoj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Vladimira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Nazora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3/3,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23000 Zadar,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naznakom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otvoren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r w:rsidR="00851975">
        <w:rPr>
          <w:rFonts w:eastAsia="Times New Roman" w:cstheme="minorHAnsi"/>
          <w:b/>
          <w:bCs/>
          <w:color w:val="000000" w:themeColor="text1"/>
          <w:sz w:val="21"/>
          <w:szCs w:val="21"/>
        </w:rPr>
        <w:t>od 09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851975">
        <w:rPr>
          <w:rFonts w:eastAsia="Times New Roman" w:cstheme="minorHAnsi"/>
          <w:b/>
          <w:bCs/>
          <w:color w:val="000000" w:themeColor="text1"/>
          <w:sz w:val="21"/>
          <w:szCs w:val="21"/>
        </w:rPr>
        <w:t>10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.2023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do </w:t>
      </w:r>
      <w:r w:rsidR="00851975">
        <w:rPr>
          <w:rFonts w:eastAsia="Times New Roman" w:cstheme="minorHAnsi"/>
          <w:b/>
          <w:bCs/>
          <w:color w:val="000000" w:themeColor="text1"/>
          <w:sz w:val="21"/>
          <w:szCs w:val="21"/>
        </w:rPr>
        <w:t>17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851975">
        <w:rPr>
          <w:rFonts w:eastAsia="Times New Roman" w:cstheme="minorHAnsi"/>
          <w:b/>
          <w:bCs/>
          <w:color w:val="000000" w:themeColor="text1"/>
          <w:sz w:val="21"/>
          <w:szCs w:val="21"/>
        </w:rPr>
        <w:t>10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3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godine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nepravodobne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odredbama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br. 2016/679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42/18.)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slobodnom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voljom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privolu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prikupljanje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obrađivati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isključivo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svrhu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B67FDE" w:rsidRPr="00015FDF" w:rsidRDefault="00C16120" w:rsidP="003C10E8">
      <w:pPr>
        <w:keepLines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015FDF">
        <w:rPr>
          <w:rFonts w:cstheme="minorHAnsi"/>
          <w:b/>
        </w:rPr>
        <w:t>Ravnateljica</w:t>
      </w:r>
      <w:proofErr w:type="spellEnd"/>
    </w:p>
    <w:p w:rsidR="00C16120" w:rsidRPr="00F55BE9" w:rsidRDefault="00C16120" w:rsidP="00C16120">
      <w:pPr>
        <w:keepLines/>
        <w:ind w:left="5760" w:firstLine="720"/>
        <w:jc w:val="both"/>
        <w:rPr>
          <w:rFonts w:cstheme="minorHAnsi"/>
        </w:rPr>
      </w:pPr>
      <w:r>
        <w:rPr>
          <w:rFonts w:cstheme="minorHAnsi"/>
        </w:rPr>
        <w:t>Marjana Bakmaz, prof.</w:t>
      </w:r>
    </w:p>
    <w:sectPr w:rsidR="00C16120" w:rsidRPr="00F5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0A5"/>
    <w:multiLevelType w:val="multilevel"/>
    <w:tmpl w:val="D0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015FDF"/>
    <w:rsid w:val="00337B58"/>
    <w:rsid w:val="003A143E"/>
    <w:rsid w:val="003C10E8"/>
    <w:rsid w:val="003E295C"/>
    <w:rsid w:val="00496E76"/>
    <w:rsid w:val="006D700F"/>
    <w:rsid w:val="00746FB1"/>
    <w:rsid w:val="007667B4"/>
    <w:rsid w:val="007E1CE6"/>
    <w:rsid w:val="00851975"/>
    <w:rsid w:val="009341BA"/>
    <w:rsid w:val="009610C4"/>
    <w:rsid w:val="0098011B"/>
    <w:rsid w:val="00986719"/>
    <w:rsid w:val="00A54B2C"/>
    <w:rsid w:val="00A554C2"/>
    <w:rsid w:val="00B02DC7"/>
    <w:rsid w:val="00B371FB"/>
    <w:rsid w:val="00B42A69"/>
    <w:rsid w:val="00B63492"/>
    <w:rsid w:val="00B67FDE"/>
    <w:rsid w:val="00C16120"/>
    <w:rsid w:val="00C27BD4"/>
    <w:rsid w:val="00C76547"/>
    <w:rsid w:val="00D05CED"/>
    <w:rsid w:val="00D64F9D"/>
    <w:rsid w:val="00D67A37"/>
    <w:rsid w:val="00DC1567"/>
    <w:rsid w:val="00E3521F"/>
    <w:rsid w:val="00EC481E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ABC5"/>
  <w15:chartTrackingRefBased/>
  <w15:docId w15:val="{EF8BC841-7D3E-41A8-A981-AB51887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cp:lastPrinted>2022-09-21T07:02:00Z</cp:lastPrinted>
  <dcterms:created xsi:type="dcterms:W3CDTF">2023-10-06T11:37:00Z</dcterms:created>
  <dcterms:modified xsi:type="dcterms:W3CDTF">2023-10-06T11:45:00Z</dcterms:modified>
</cp:coreProperties>
</file>