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95" w:rsidRPr="009B6E38" w:rsidRDefault="007C2395">
      <w:pPr>
        <w:rPr>
          <w:b/>
        </w:rPr>
      </w:pPr>
      <w:bookmarkStart w:id="0" w:name="_GoBack"/>
      <w:bookmarkEnd w:id="0"/>
      <w:r w:rsidRPr="009B6E38">
        <w:rPr>
          <w:b/>
        </w:rPr>
        <w:t xml:space="preserve">ŠKOLA </w:t>
      </w:r>
      <w:r w:rsidR="00091011">
        <w:rPr>
          <w:b/>
        </w:rPr>
        <w:t xml:space="preserve"> PRIMIJENJENE</w:t>
      </w:r>
      <w:r w:rsidRPr="009B6E38">
        <w:rPr>
          <w:b/>
        </w:rPr>
        <w:t xml:space="preserve"> UMJETNOST</w:t>
      </w:r>
      <w:r w:rsidR="00091011">
        <w:rPr>
          <w:b/>
        </w:rPr>
        <w:t>I I DIZAJNA</w:t>
      </w:r>
    </w:p>
    <w:p w:rsidR="007C2395" w:rsidRPr="009B6E38" w:rsidRDefault="007C2395">
      <w:pPr>
        <w:rPr>
          <w:b/>
        </w:rPr>
      </w:pPr>
      <w:r w:rsidRPr="009B6E38">
        <w:rPr>
          <w:b/>
        </w:rPr>
        <w:t>Zadar, Perivoj V. Nazora 3/3</w:t>
      </w:r>
    </w:p>
    <w:p w:rsidR="007C2395" w:rsidRPr="009B6E38" w:rsidRDefault="00BB0424">
      <w:pPr>
        <w:rPr>
          <w:b/>
        </w:rPr>
      </w:pPr>
      <w:r>
        <w:rPr>
          <w:b/>
        </w:rPr>
        <w:t>Klasa: 602-03/1</w:t>
      </w:r>
      <w:r w:rsidR="001334D5">
        <w:rPr>
          <w:b/>
        </w:rPr>
        <w:t>9</w:t>
      </w:r>
      <w:r w:rsidR="00D20149">
        <w:rPr>
          <w:b/>
        </w:rPr>
        <w:t>-</w:t>
      </w:r>
      <w:r>
        <w:rPr>
          <w:b/>
        </w:rPr>
        <w:t>01</w:t>
      </w:r>
      <w:r w:rsidR="00532DBD">
        <w:rPr>
          <w:b/>
        </w:rPr>
        <w:t>/</w:t>
      </w:r>
      <w:r w:rsidR="001334D5">
        <w:rPr>
          <w:b/>
        </w:rPr>
        <w:t>394</w:t>
      </w:r>
    </w:p>
    <w:p w:rsidR="007C2395" w:rsidRPr="009B6E38" w:rsidRDefault="00C245CF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2198-1-75</w:t>
      </w:r>
      <w:r w:rsidR="000A2F60">
        <w:rPr>
          <w:b/>
        </w:rPr>
        <w:t>-</w:t>
      </w:r>
      <w:r>
        <w:rPr>
          <w:b/>
        </w:rPr>
        <w:t>1</w:t>
      </w:r>
      <w:r w:rsidR="001334D5">
        <w:rPr>
          <w:b/>
        </w:rPr>
        <w:t>9-06</w:t>
      </w:r>
    </w:p>
    <w:p w:rsidR="007C2395" w:rsidRPr="009B6E38" w:rsidRDefault="005E0A7F">
      <w:pPr>
        <w:rPr>
          <w:b/>
        </w:rPr>
      </w:pPr>
      <w:r>
        <w:rPr>
          <w:b/>
        </w:rPr>
        <w:t xml:space="preserve">Zadar, </w:t>
      </w:r>
      <w:r w:rsidR="001334D5">
        <w:rPr>
          <w:b/>
        </w:rPr>
        <w:t>18</w:t>
      </w:r>
      <w:r w:rsidR="00312E24">
        <w:rPr>
          <w:b/>
        </w:rPr>
        <w:t xml:space="preserve">. </w:t>
      </w:r>
      <w:r w:rsidR="001334D5">
        <w:rPr>
          <w:b/>
        </w:rPr>
        <w:t>prosinca</w:t>
      </w:r>
      <w:r w:rsidR="00897475">
        <w:rPr>
          <w:b/>
        </w:rPr>
        <w:t xml:space="preserve"> 201</w:t>
      </w:r>
      <w:r w:rsidR="001334D5">
        <w:rPr>
          <w:b/>
        </w:rPr>
        <w:t>9</w:t>
      </w:r>
      <w:r w:rsidR="007C2395" w:rsidRPr="009B6E38">
        <w:rPr>
          <w:b/>
        </w:rPr>
        <w:t>. godine</w:t>
      </w:r>
    </w:p>
    <w:p w:rsidR="006D1307" w:rsidRDefault="006D1307" w:rsidP="00F264EA">
      <w:pPr>
        <w:ind w:left="3540" w:firstLine="708"/>
        <w:rPr>
          <w:b/>
        </w:rPr>
      </w:pPr>
    </w:p>
    <w:p w:rsidR="00217CA3" w:rsidRDefault="00091011" w:rsidP="00091011">
      <w:pPr>
        <w:ind w:left="4548"/>
        <w:rPr>
          <w:b/>
        </w:rPr>
      </w:pPr>
      <w:r>
        <w:rPr>
          <w:b/>
        </w:rPr>
        <w:t xml:space="preserve">KANDIDATIMA </w:t>
      </w:r>
      <w:r w:rsidR="00775636">
        <w:rPr>
          <w:b/>
        </w:rPr>
        <w:t xml:space="preserve"> </w:t>
      </w:r>
      <w:r>
        <w:rPr>
          <w:b/>
        </w:rPr>
        <w:t>SUDIONICIMA NATJEČAJA</w:t>
      </w:r>
    </w:p>
    <w:p w:rsidR="007C2395" w:rsidRDefault="0009101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636" w:rsidRDefault="000A2F6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F60" w:rsidRDefault="000A2F6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</w:t>
      </w:r>
    </w:p>
    <w:p w:rsidR="00BE78C8" w:rsidRDefault="007C2395">
      <w:r>
        <w:tab/>
      </w:r>
      <w:r>
        <w:tab/>
      </w:r>
    </w:p>
    <w:p w:rsidR="007C2395" w:rsidRPr="009B6E38" w:rsidRDefault="007C2395">
      <w:pPr>
        <w:rPr>
          <w:b/>
        </w:rPr>
      </w:pPr>
      <w:r w:rsidRPr="009B6E38">
        <w:rPr>
          <w:b/>
        </w:rPr>
        <w:tab/>
      </w:r>
      <w:r w:rsidRPr="009B6E38">
        <w:rPr>
          <w:b/>
        </w:rPr>
        <w:tab/>
      </w:r>
      <w:r w:rsidRPr="009B6E38">
        <w:rPr>
          <w:b/>
        </w:rPr>
        <w:tab/>
      </w:r>
      <w:r w:rsidRPr="009B6E38">
        <w:rPr>
          <w:b/>
        </w:rPr>
        <w:tab/>
      </w:r>
      <w:r w:rsidRPr="009B6E38">
        <w:rPr>
          <w:b/>
        </w:rPr>
        <w:tab/>
      </w:r>
    </w:p>
    <w:p w:rsidR="00091011" w:rsidRDefault="00091011">
      <w:pPr>
        <w:rPr>
          <w:b/>
        </w:rPr>
      </w:pPr>
    </w:p>
    <w:p w:rsidR="00EC15CD" w:rsidRPr="000A2F60" w:rsidRDefault="007C2395" w:rsidP="00C245CF">
      <w:pPr>
        <w:jc w:val="both"/>
        <w:rPr>
          <w:b/>
        </w:rPr>
      </w:pPr>
      <w:r w:rsidRPr="009B6E38">
        <w:rPr>
          <w:b/>
        </w:rPr>
        <w:t>PREDMET</w:t>
      </w:r>
      <w:r w:rsidR="000A2F60">
        <w:t xml:space="preserve">: </w:t>
      </w:r>
      <w:r w:rsidR="00805701">
        <w:t>Obavijest o rezultatima</w:t>
      </w:r>
      <w:r>
        <w:t xml:space="preserve"> natječaja</w:t>
      </w:r>
      <w:r w:rsidR="002F3580">
        <w:t xml:space="preserve"> </w:t>
      </w:r>
      <w:r w:rsidR="00A63C99">
        <w:t>objav</w:t>
      </w:r>
      <w:r w:rsidR="00074232">
        <w:t>ljenog</w:t>
      </w:r>
      <w:r w:rsidR="000A2F60">
        <w:t xml:space="preserve"> na stranicama HZZ-a, </w:t>
      </w:r>
      <w:r w:rsidR="00C245CF">
        <w:t xml:space="preserve">mrežnim stranicama škole </w:t>
      </w:r>
      <w:r w:rsidR="000A2F60">
        <w:t xml:space="preserve">i oglasnoj ploči škole </w:t>
      </w:r>
      <w:r w:rsidR="002F3580">
        <w:t>za radno mjesto</w:t>
      </w:r>
      <w:r w:rsidR="00532DBD">
        <w:t xml:space="preserve"> </w:t>
      </w:r>
      <w:r w:rsidR="00BE78C8">
        <w:rPr>
          <w:b/>
        </w:rPr>
        <w:t>–</w:t>
      </w:r>
      <w:r w:rsidR="00532DBD" w:rsidRPr="00532DBD">
        <w:rPr>
          <w:b/>
        </w:rPr>
        <w:t xml:space="preserve"> </w:t>
      </w:r>
      <w:r w:rsidR="001334D5">
        <w:rPr>
          <w:b/>
        </w:rPr>
        <w:t xml:space="preserve">voditelj računovodstva, </w:t>
      </w:r>
      <w:r w:rsidR="00BE78C8">
        <w:rPr>
          <w:b/>
        </w:rPr>
        <w:t>puno i određeno radno vrijeme</w:t>
      </w:r>
      <w:r w:rsidR="001334D5">
        <w:rPr>
          <w:b/>
        </w:rPr>
        <w:t xml:space="preserve"> do povratka zaposlenice na rad.</w:t>
      </w:r>
    </w:p>
    <w:p w:rsidR="00A61A2A" w:rsidRDefault="00A61A2A" w:rsidP="00DF03B8">
      <w:pPr>
        <w:ind w:left="1245"/>
        <w:jc w:val="both"/>
      </w:pPr>
    </w:p>
    <w:p w:rsidR="00775636" w:rsidRDefault="00775636" w:rsidP="00DF03B8">
      <w:pPr>
        <w:ind w:left="1245"/>
        <w:jc w:val="both"/>
      </w:pPr>
    </w:p>
    <w:p w:rsidR="00091011" w:rsidRDefault="00091011" w:rsidP="00074232">
      <w:pPr>
        <w:jc w:val="both"/>
      </w:pPr>
      <w:r>
        <w:t>Obavještavamo</w:t>
      </w:r>
      <w:r w:rsidR="000A2F60">
        <w:t xml:space="preserve"> Vas da je proveden postupak po </w:t>
      </w:r>
      <w:r>
        <w:t xml:space="preserve">natječaju sukladno Zakonu o odgoju i obrazovanju u osnovnoj i srednjoj školi te odredbama Statuta škole. </w:t>
      </w:r>
    </w:p>
    <w:p w:rsidR="007A7BF8" w:rsidRDefault="007A7BF8" w:rsidP="00074232">
      <w:pPr>
        <w:jc w:val="both"/>
      </w:pPr>
    </w:p>
    <w:p w:rsidR="00BB0424" w:rsidRDefault="007A7BF8" w:rsidP="00BB0424">
      <w:pPr>
        <w:jc w:val="both"/>
      </w:pPr>
      <w:r>
        <w:t>U provedenom postupku ravnateljica je uz pretho</w:t>
      </w:r>
      <w:r w:rsidR="00091011">
        <w:t>dnu suglasnost Školskog odbora donijela odluku o izbor</w:t>
      </w:r>
      <w:r w:rsidR="00EC15CD">
        <w:t xml:space="preserve">u </w:t>
      </w:r>
      <w:r w:rsidR="00BE78C8">
        <w:t>radnika</w:t>
      </w:r>
      <w:r w:rsidR="00532DBD">
        <w:t>.</w:t>
      </w:r>
    </w:p>
    <w:p w:rsidR="000A2F60" w:rsidRDefault="000A2F60" w:rsidP="00BB0424">
      <w:pPr>
        <w:jc w:val="both"/>
      </w:pPr>
    </w:p>
    <w:p w:rsidR="009F1599" w:rsidRDefault="00532DBD" w:rsidP="00074232">
      <w:pPr>
        <w:jc w:val="both"/>
      </w:pPr>
      <w:r>
        <w:t>Na radno mjesto</w:t>
      </w:r>
      <w:r w:rsidR="007B506C" w:rsidRPr="007B506C">
        <w:t xml:space="preserve"> </w:t>
      </w:r>
      <w:r w:rsidR="001334D5">
        <w:t xml:space="preserve">voditelj računovodstva - </w:t>
      </w:r>
      <w:r w:rsidR="009F1599" w:rsidRPr="009F1599">
        <w:t>puno i određeno radno vrijeme</w:t>
      </w:r>
      <w:r w:rsidR="009F1599">
        <w:t xml:space="preserve"> </w:t>
      </w:r>
      <w:r w:rsidR="001334D5">
        <w:t xml:space="preserve">do povratka zaposlenice na rad </w:t>
      </w:r>
      <w:r w:rsidR="008000E3">
        <w:t>izabran</w:t>
      </w:r>
      <w:r w:rsidR="001334D5">
        <w:t>a</w:t>
      </w:r>
      <w:r w:rsidR="009F1599">
        <w:t xml:space="preserve"> je </w:t>
      </w:r>
      <w:r w:rsidR="001334D5">
        <w:t xml:space="preserve">Martina </w:t>
      </w:r>
      <w:proofErr w:type="spellStart"/>
      <w:r w:rsidR="001334D5">
        <w:t>Sarić</w:t>
      </w:r>
      <w:proofErr w:type="spellEnd"/>
      <w:r w:rsidR="001334D5">
        <w:t xml:space="preserve">, </w:t>
      </w:r>
      <w:proofErr w:type="spellStart"/>
      <w:r w:rsidR="001334D5">
        <w:t>mag</w:t>
      </w:r>
      <w:proofErr w:type="spellEnd"/>
      <w:r w:rsidR="001334D5">
        <w:t xml:space="preserve">. </w:t>
      </w:r>
      <w:proofErr w:type="spellStart"/>
      <w:r w:rsidR="001334D5">
        <w:t>oec</w:t>
      </w:r>
      <w:proofErr w:type="spellEnd"/>
      <w:r w:rsidR="008000E3">
        <w:t>.</w:t>
      </w:r>
    </w:p>
    <w:p w:rsidR="007C2395" w:rsidRDefault="005E0A7F" w:rsidP="00074232">
      <w:pPr>
        <w:jc w:val="both"/>
      </w:pPr>
      <w:r>
        <w:tab/>
      </w:r>
      <w:r>
        <w:tab/>
      </w:r>
    </w:p>
    <w:p w:rsidR="00074232" w:rsidRDefault="000A2F60">
      <w:r>
        <w:tab/>
      </w:r>
    </w:p>
    <w:p w:rsidR="005E0A7F" w:rsidRDefault="005E0A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3C99">
        <w:t xml:space="preserve"> </w:t>
      </w:r>
      <w:r w:rsidR="000A2F60">
        <w:tab/>
      </w:r>
      <w:r w:rsidR="000A2F60">
        <w:tab/>
      </w:r>
      <w:r w:rsidR="00A63C99">
        <w:t xml:space="preserve">     </w:t>
      </w:r>
      <w:r w:rsidR="000A2F60">
        <w:t xml:space="preserve">  </w:t>
      </w:r>
      <w:r w:rsidR="00A63C99">
        <w:t xml:space="preserve"> </w:t>
      </w:r>
      <w:r>
        <w:t>Ravnateljica</w:t>
      </w:r>
    </w:p>
    <w:p w:rsidR="005E0A7F" w:rsidRDefault="005E0A7F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63C99">
        <w:t xml:space="preserve">       </w:t>
      </w:r>
      <w:r>
        <w:t xml:space="preserve"> </w:t>
      </w:r>
      <w:r w:rsidR="000A2F60">
        <w:tab/>
      </w:r>
      <w:r w:rsidR="000A2F60">
        <w:tab/>
      </w:r>
      <w:r w:rsidR="000A2F60">
        <w:tab/>
      </w:r>
      <w:r>
        <w:t>Marjana Bakmaz, prof.</w:t>
      </w:r>
    </w:p>
    <w:sectPr w:rsidR="005E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38"/>
    <w:rsid w:val="00025AAC"/>
    <w:rsid w:val="00074232"/>
    <w:rsid w:val="00091011"/>
    <w:rsid w:val="000A2F60"/>
    <w:rsid w:val="000A5FC1"/>
    <w:rsid w:val="001334D5"/>
    <w:rsid w:val="00217CA3"/>
    <w:rsid w:val="002879FF"/>
    <w:rsid w:val="002F3580"/>
    <w:rsid w:val="00312E24"/>
    <w:rsid w:val="00355246"/>
    <w:rsid w:val="003D02AE"/>
    <w:rsid w:val="004827BC"/>
    <w:rsid w:val="00506540"/>
    <w:rsid w:val="005078FA"/>
    <w:rsid w:val="00522EE4"/>
    <w:rsid w:val="00532DBD"/>
    <w:rsid w:val="005E0A7F"/>
    <w:rsid w:val="006156B1"/>
    <w:rsid w:val="00622FDC"/>
    <w:rsid w:val="006421C4"/>
    <w:rsid w:val="00651B0E"/>
    <w:rsid w:val="006968BE"/>
    <w:rsid w:val="006D1307"/>
    <w:rsid w:val="006E1069"/>
    <w:rsid w:val="00775636"/>
    <w:rsid w:val="00792C98"/>
    <w:rsid w:val="00794DD2"/>
    <w:rsid w:val="007A6AFB"/>
    <w:rsid w:val="007A7BF8"/>
    <w:rsid w:val="007B506C"/>
    <w:rsid w:val="007C2395"/>
    <w:rsid w:val="008000E3"/>
    <w:rsid w:val="00805701"/>
    <w:rsid w:val="00897475"/>
    <w:rsid w:val="009214C9"/>
    <w:rsid w:val="0098173F"/>
    <w:rsid w:val="009B6E38"/>
    <w:rsid w:val="009F1599"/>
    <w:rsid w:val="00A61A2A"/>
    <w:rsid w:val="00A63C99"/>
    <w:rsid w:val="00A952D4"/>
    <w:rsid w:val="00B507C3"/>
    <w:rsid w:val="00BB0424"/>
    <w:rsid w:val="00BE78C8"/>
    <w:rsid w:val="00C245CF"/>
    <w:rsid w:val="00C26D34"/>
    <w:rsid w:val="00C4162E"/>
    <w:rsid w:val="00C44A1D"/>
    <w:rsid w:val="00C81AEC"/>
    <w:rsid w:val="00D20149"/>
    <w:rsid w:val="00D2374E"/>
    <w:rsid w:val="00D74996"/>
    <w:rsid w:val="00D81910"/>
    <w:rsid w:val="00D971CC"/>
    <w:rsid w:val="00DF03B8"/>
    <w:rsid w:val="00E41125"/>
    <w:rsid w:val="00E65442"/>
    <w:rsid w:val="00E67778"/>
    <w:rsid w:val="00EC15CD"/>
    <w:rsid w:val="00EC4713"/>
    <w:rsid w:val="00F264EA"/>
    <w:rsid w:val="00F403EF"/>
    <w:rsid w:val="00F7037D"/>
    <w:rsid w:val="00F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43346-543D-45D5-95B3-6C257C69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25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ŠKOLA ZA TEKSTIL, DIZAJN</vt:lpstr>
    </vt:vector>
  </TitlesOfParts>
  <Company>TT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ZA TEKSTIL, DIZAJN</dc:title>
  <dc:subject/>
  <dc:creator>Korisnik</dc:creator>
  <cp:keywords/>
  <dc:description/>
  <cp:lastModifiedBy>Home</cp:lastModifiedBy>
  <cp:revision>2</cp:revision>
  <cp:lastPrinted>2019-12-19T12:47:00Z</cp:lastPrinted>
  <dcterms:created xsi:type="dcterms:W3CDTF">2019-12-24T07:29:00Z</dcterms:created>
  <dcterms:modified xsi:type="dcterms:W3CDTF">2019-12-24T07:29:00Z</dcterms:modified>
</cp:coreProperties>
</file>