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Pr="00105983" w:rsidRDefault="00701B85" w:rsidP="00A772FE">
      <w:pPr>
        <w:pStyle w:val="Naslov1"/>
        <w:ind w:right="-1008" w:firstLine="0"/>
        <w:rPr>
          <w:rFonts w:ascii="Tahoma" w:hAnsi="Tahoma" w:cs="Tahoma"/>
          <w:color w:val="000000"/>
          <w:sz w:val="28"/>
          <w:szCs w:val="28"/>
        </w:rPr>
      </w:pPr>
      <w:r w:rsidRPr="00105983"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HZZ logo" style="position:absolute;left:0;text-align:left;margin-left:-57pt;margin-top:7.95pt;width:36pt;height:29.7pt;z-index:15">
            <v:imagedata r:id="rId7" o:title="HZZlogo"/>
          </v:shape>
        </w:pic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3A126C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72FE" w:rsidRPr="00105983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1E1C0B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i w:val="0"/>
          <w:iCs w:val="0"/>
          <w:color w:val="000000"/>
          <w:sz w:val="18"/>
          <w:szCs w:val="18"/>
        </w:rPr>
        <w:t>HRVATSKI ZAVOD ZA ZAPOŠLJAVANJE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  <w:r w:rsidR="006E604A" w:rsidRPr="001059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r w:rsidR="006E604A" w:rsidRPr="00105983">
        <w:rPr>
          <w:rFonts w:ascii="Tahoma" w:hAnsi="Tahoma" w:cs="Tahoma"/>
          <w:color w:val="000000"/>
        </w:rPr>
        <w:t xml:space="preserve">Obrazac </w:t>
      </w:r>
      <w:r w:rsidR="003A126C" w:rsidRPr="00105983">
        <w:rPr>
          <w:rFonts w:ascii="Tahoma" w:hAnsi="Tahoma" w:cs="Tahoma"/>
          <w:color w:val="000000"/>
        </w:rPr>
        <w:t xml:space="preserve"> </w:t>
      </w:r>
      <w:r w:rsidR="006E604A" w:rsidRPr="00105983">
        <w:rPr>
          <w:rFonts w:ascii="Tahoma" w:hAnsi="Tahoma" w:cs="Tahoma"/>
          <w:color w:val="000000"/>
        </w:rPr>
        <w:t>PR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Vaša kontakt osoba u </w:t>
      </w:r>
      <w:r w:rsidR="00A94DBE" w:rsidRPr="00105983">
        <w:rPr>
          <w:rFonts w:ascii="Tahoma" w:hAnsi="Tahoma" w:cs="Tahoma"/>
          <w:color w:val="000000"/>
          <w:sz w:val="18"/>
          <w:szCs w:val="18"/>
        </w:rPr>
        <w:t>HZZ- u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______________________</w:t>
      </w:r>
      <w:r w:rsidR="00865869" w:rsidRPr="00105983">
        <w:rPr>
          <w:rFonts w:ascii="Tahoma" w:hAnsi="Tahoma" w:cs="Tahoma"/>
          <w:color w:val="000000"/>
          <w:sz w:val="18"/>
          <w:szCs w:val="18"/>
        </w:rPr>
        <w:t xml:space="preserve">______  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>Telefon: ______________________________</w:t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E-mail: _______________________________  </w:t>
      </w:r>
    </w:p>
    <w:p w:rsidR="00F12BB4" w:rsidRPr="00105983" w:rsidRDefault="00242D99">
      <w:pPr>
        <w:ind w:left="-54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242D9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</w:rPr>
      </w:pPr>
      <w:r w:rsidRPr="00105983">
        <w:rPr>
          <w:rFonts w:ascii="Tahoma" w:hAnsi="Tahoma" w:cs="Tahoma"/>
          <w:color w:val="000000"/>
          <w:highlight w:val="lightGray"/>
        </w:rPr>
        <w:t xml:space="preserve">POPUNJAVA </w:t>
      </w:r>
      <w:r w:rsidR="00A94DBE" w:rsidRPr="00105983">
        <w:rPr>
          <w:rFonts w:ascii="Tahoma" w:hAnsi="Tahoma" w:cs="Tahoma"/>
          <w:color w:val="000000"/>
          <w:highlight w:val="lightGray"/>
        </w:rPr>
        <w:t>HZZ</w:t>
      </w:r>
    </w:p>
    <w:p w:rsidR="00242D99" w:rsidRPr="00105983" w:rsidRDefault="00E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color w:val="000000"/>
          <w:sz w:val="20"/>
          <w:szCs w:val="20"/>
        </w:rPr>
      </w:pPr>
      <w:r w:rsidRPr="00105983">
        <w:rPr>
          <w:rFonts w:ascii="Tahoma" w:hAnsi="Tahoma" w:cs="Tahoma"/>
          <w:bCs/>
          <w:color w:val="000000"/>
          <w:sz w:val="20"/>
          <w:szCs w:val="20"/>
        </w:rPr>
        <w:t>Registarski broj P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R-a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0F28" w:rsidRPr="00105983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Datum zaprimanja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</w:p>
    <w:p w:rsidR="00242D99" w:rsidRPr="00105983" w:rsidRDefault="00A94DBE" w:rsidP="007511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color w:val="000000"/>
        </w:rPr>
      </w:pPr>
      <w:r w:rsidRPr="00105983">
        <w:rPr>
          <w:rFonts w:ascii="Tahoma" w:hAnsi="Tahoma" w:cs="Tahoma"/>
          <w:i w:val="0"/>
          <w:iCs w:val="0"/>
          <w:color w:val="000000"/>
        </w:rPr>
        <w:t>Način zaprimanja P</w:t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R-a: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osobno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telefonom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faxom  </w:t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e-mailom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drugo</w:t>
      </w:r>
      <w:r w:rsidR="00242D99" w:rsidRPr="00105983">
        <w:rPr>
          <w:rFonts w:ascii="Tahoma" w:hAnsi="Tahoma" w:cs="Tahoma"/>
          <w:i w:val="0"/>
          <w:iCs w:val="0"/>
          <w:color w:val="000000"/>
        </w:rPr>
        <w:t>_____________________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42D99" w:rsidRPr="00105983" w:rsidRDefault="005B502D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PRIJAVA POTREBE ZA RADNIKOM</w:t>
      </w:r>
      <w:r w:rsidR="00242D99" w:rsidRPr="00105983"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105983">
        <w:rPr>
          <w:rFonts w:ascii="Tahoma" w:hAnsi="Tahoma" w:cs="Tahoma"/>
          <w:b/>
          <w:i/>
          <w:color w:val="000000"/>
          <w:sz w:val="20"/>
          <w:szCs w:val="20"/>
        </w:rPr>
        <w:t>P</w:t>
      </w:r>
      <w:r w:rsidR="00242D99" w:rsidRPr="00105983">
        <w:rPr>
          <w:rFonts w:ascii="Tahoma" w:hAnsi="Tahoma" w:cs="Tahoma"/>
          <w:b/>
          <w:i/>
          <w:color w:val="000000"/>
          <w:sz w:val="20"/>
          <w:szCs w:val="20"/>
        </w:rPr>
        <w:t>R</w:t>
      </w: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color w:val="000000"/>
          <w:sz w:val="18"/>
          <w:szCs w:val="18"/>
        </w:rPr>
        <w:sectPr w:rsidR="005A7958" w:rsidRPr="00105983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42D99" w:rsidRPr="00105983" w:rsidRDefault="0086586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 xml:space="preserve">1. </w:t>
      </w:r>
      <w:r w:rsidR="00242D99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POSLODAVCU</w:t>
      </w:r>
    </w:p>
    <w:p w:rsidR="00E4721E" w:rsidRPr="00105983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Naziv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poslodavca: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Škola primijenjene umjetnosti i dizajna 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Adresa: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Zadar, Perivoj V. Nazora 3/3</w:t>
      </w:r>
    </w:p>
    <w:p w:rsidR="00E4721E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Kontakt osoba: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Marjana Bakmaz, prof.</w:t>
      </w:r>
    </w:p>
    <w:p w:rsidR="00116C87" w:rsidRPr="00105983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E-mail</w:t>
      </w:r>
      <w:r w:rsidR="00D04BC1" w:rsidRPr="00105983">
        <w:rPr>
          <w:rFonts w:ascii="Tahoma" w:hAnsi="Tahoma" w:cs="Tahoma"/>
          <w:color w:val="000000"/>
          <w:sz w:val="20"/>
          <w:szCs w:val="20"/>
        </w:rPr>
        <w:t>*</w:t>
      </w:r>
      <w:smartTag w:uri="urn:schemas-microsoft-com:office:smarttags" w:element="PersonName">
        <w:r w:rsidR="004F5E20">
          <w:rPr>
            <w:rFonts w:ascii="Tahoma" w:hAnsi="Tahoma" w:cs="Tahoma"/>
            <w:color w:val="000000"/>
            <w:sz w:val="20"/>
            <w:szCs w:val="20"/>
          </w:rPr>
          <w:t>spud.zd@skole.hr</w:t>
        </w:r>
      </w:smartTag>
    </w:p>
    <w:p w:rsidR="00F25F29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Web stranica:</w:t>
      </w:r>
      <w:r w:rsidR="00F25F29" w:rsidRPr="00F25F29">
        <w:t xml:space="preserve"> </w:t>
      </w:r>
      <w:hyperlink r:id="rId8" w:history="1">
        <w:r w:rsidR="00F25F29" w:rsidRPr="007D0C26">
          <w:rPr>
            <w:rStyle w:val="Hiperveza"/>
            <w:rFonts w:ascii="Tahoma" w:hAnsi="Tahoma" w:cs="Tahoma"/>
            <w:sz w:val="20"/>
            <w:szCs w:val="20"/>
          </w:rPr>
          <w:t>www.ss-primijenjenaumjetnostidizajn-zd.skole.hr</w:t>
        </w:r>
      </w:hyperlink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105983">
        <w:rPr>
          <w:rFonts w:ascii="Tahoma" w:hAnsi="Tahoma" w:cs="Tahoma"/>
          <w:color w:val="000000"/>
          <w:sz w:val="20"/>
          <w:szCs w:val="20"/>
        </w:rPr>
        <w:t>Telefon: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023/212-228 </w:t>
      </w:r>
      <w:r w:rsidRPr="00105983">
        <w:rPr>
          <w:rFonts w:ascii="Tahoma" w:hAnsi="Tahoma" w:cs="Tahoma"/>
          <w:color w:val="000000"/>
          <w:sz w:val="20"/>
          <w:szCs w:val="20"/>
        </w:rPr>
        <w:t>Mobitel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105983" w:rsidRPr="00105983">
        <w:rPr>
          <w:rFonts w:ascii="Tahoma" w:hAnsi="Tahoma" w:cs="Tahoma"/>
          <w:color w:val="000000"/>
          <w:sz w:val="20"/>
          <w:szCs w:val="20"/>
        </w:rPr>
        <w:t>091 385 77 00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rect id="_x0000_s1046" style="position:absolute;margin-left:97.85pt;margin-top:2.95pt;width:117pt;height:9pt;z-index:1">
            <v:textbox style="mso-next-textbox:#_x0000_s1046">
              <w:txbxContent>
                <w:p w:rsidR="00E4721E" w:rsidRDefault="00E4721E"/>
              </w:txbxContent>
            </v:textbox>
          </v:rect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5" style="position:absolute;z-index:14" from="214.85pt,2.95pt" to="21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2" style="position:absolute;z-index:13" from="205.85pt,2.95pt" to="20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9" style="position:absolute;z-index:12" from="196.85pt,2.95pt" to="196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6" style="position:absolute;z-index:11" from="187.85pt,2.95pt" to="187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3" style="position:absolute;z-index:10" from="178.85pt,2.95pt" to="178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0" style="position:absolute;z-index:9" from="169.85pt,2.95pt" to="169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7" style="position:absolute;z-index:8" from="160.85pt,2.95pt" to="160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4" style="position:absolute;z-index:7" from="151.85pt,2.95pt" to="151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1" style="position:absolute;z-index:6" from="142.85pt,2.95pt" to="142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8" style="position:absolute;z-index:5" from="133.85pt,2.95pt" to="133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5" style="position:absolute;z-index:4" from="124.85pt,2.95pt" to="12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2" style="position:absolute;z-index:3" from="115.85pt,2.95pt" to="11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49" style="position:absolute;z-index:2" from="106.85pt,2.95pt" to="106.85pt,11.95pt"/>
        </w:pict>
      </w:r>
      <w:r w:rsidRPr="00105983">
        <w:rPr>
          <w:rFonts w:ascii="Tahoma" w:hAnsi="Tahoma" w:cs="Tahoma"/>
          <w:color w:val="000000"/>
          <w:sz w:val="20"/>
          <w:szCs w:val="20"/>
        </w:rPr>
        <w:t>Matični broj/</w:t>
      </w:r>
      <w:r w:rsidR="001611CF" w:rsidRPr="00105983">
        <w:rPr>
          <w:rFonts w:ascii="Tahoma" w:hAnsi="Tahoma" w:cs="Tahoma"/>
          <w:color w:val="000000"/>
          <w:sz w:val="20"/>
          <w:szCs w:val="20"/>
        </w:rPr>
        <w:t>OIB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02464" w:rsidRPr="00105983" w:rsidRDefault="00202464" w:rsidP="002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00385778/79847047685         </w:t>
      </w:r>
    </w:p>
    <w:p w:rsidR="00242D99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Djelatnost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:</w:t>
      </w:r>
      <w:r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srednje obrazovanje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42D99" w:rsidRPr="00105983" w:rsidRDefault="0086586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2. </w:t>
      </w:r>
      <w:r w:rsidR="001611C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RADNOM MJESTU</w:t>
      </w:r>
    </w:p>
    <w:p w:rsidR="00A94DBE" w:rsidRPr="00105983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Naziv RM*</w:t>
      </w:r>
      <w:r w:rsidR="00522CA3">
        <w:rPr>
          <w:rFonts w:ascii="Tahoma" w:hAnsi="Tahoma" w:cs="Tahoma"/>
          <w:color w:val="000000"/>
          <w:sz w:val="20"/>
          <w:szCs w:val="20"/>
        </w:rPr>
        <w:t>nastavnik stručnih predmeta</w:t>
      </w:r>
    </w:p>
    <w:p w:rsidR="00D661EA" w:rsidRDefault="00C06E75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poslov</w:t>
      </w:r>
      <w:r w:rsidR="00B25AD5">
        <w:rPr>
          <w:rFonts w:ascii="Tahoma" w:hAnsi="Tahoma" w:cs="Tahoma"/>
          <w:color w:val="000000"/>
          <w:sz w:val="20"/>
          <w:szCs w:val="20"/>
        </w:rPr>
        <w:t xml:space="preserve">a: </w:t>
      </w:r>
      <w:r w:rsidR="00522CA3">
        <w:rPr>
          <w:rFonts w:ascii="Tahoma" w:hAnsi="Tahoma" w:cs="Tahoma"/>
          <w:color w:val="000000"/>
          <w:sz w:val="20"/>
          <w:szCs w:val="20"/>
        </w:rPr>
        <w:t>nastavnik stručnih predmeta iz područja likovne umjetnosti i dizajna</w:t>
      </w:r>
    </w:p>
    <w:p w:rsidR="00034AA4" w:rsidRDefault="006D5E2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Potrebna zvanja</w:t>
      </w:r>
      <w:r w:rsidR="00436A87" w:rsidRPr="00105983">
        <w:rPr>
          <w:rFonts w:ascii="Tahoma" w:hAnsi="Tahoma" w:cs="Tahoma"/>
          <w:color w:val="000000"/>
          <w:sz w:val="20"/>
          <w:szCs w:val="20"/>
        </w:rPr>
        <w:t>:</w:t>
      </w:r>
      <w:r w:rsidR="00BA52B0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F29">
        <w:rPr>
          <w:rFonts w:ascii="Tahoma" w:hAnsi="Tahoma" w:cs="Tahoma"/>
          <w:color w:val="000000"/>
          <w:sz w:val="20"/>
          <w:szCs w:val="20"/>
        </w:rPr>
        <w:t>mag. primijenjene umjetnosti</w:t>
      </w:r>
    </w:p>
    <w:p w:rsidR="00242D99" w:rsidRPr="00105983" w:rsidRDefault="00242D9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Razina obrazovanja</w:t>
      </w:r>
      <w:r w:rsidR="006D5E26" w:rsidRPr="00105983">
        <w:rPr>
          <w:rFonts w:ascii="Tahoma" w:hAnsi="Tahoma" w:cs="Tahoma"/>
          <w:color w:val="000000"/>
          <w:sz w:val="20"/>
          <w:szCs w:val="20"/>
        </w:rPr>
        <w:t>*</w:t>
      </w:r>
      <w:r w:rsidR="00BB7F0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VSS</w:t>
      </w:r>
    </w:p>
    <w:p w:rsidR="00F12BB4" w:rsidRPr="00105983" w:rsidRDefault="001611CF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POTREBNA ZNANJA I VJEŠTINE</w:t>
      </w:r>
    </w:p>
    <w:p w:rsidR="009D322C" w:rsidRPr="00105983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Strani jezici_______________________________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____</w:t>
      </w:r>
    </w:p>
    <w:p w:rsidR="009D322C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razumijevanje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govor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pisanje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F12BB4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Razina (A1, A2, B1,B2, C1, C2)    </w:t>
      </w:r>
    </w:p>
    <w:p w:rsidR="004B71D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Informatička znanja</w:t>
      </w:r>
    </w:p>
    <w:p w:rsidR="00F12BB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105983">
        <w:rPr>
          <w:rFonts w:ascii="Tahoma" w:hAnsi="Tahoma" w:cs="Tahoma"/>
          <w:color w:val="000000"/>
          <w:sz w:val="22"/>
          <w:szCs w:val="22"/>
        </w:rPr>
        <w:t>______</w:t>
      </w:r>
      <w:r w:rsidR="00F12BB4" w:rsidRPr="00105983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B84476" w:rsidRPr="00105983">
        <w:rPr>
          <w:rFonts w:ascii="Tahoma" w:hAnsi="Tahoma" w:cs="Tahoma"/>
          <w:color w:val="000000"/>
          <w:sz w:val="22"/>
          <w:szCs w:val="22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Stručni ispit i druga znanja</w:t>
      </w:r>
    </w:p>
    <w:p w:rsidR="00F12BB4" w:rsidRPr="00105983" w:rsidRDefault="00A772F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_________________________________________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Vozački ispit </w:t>
      </w:r>
    </w:p>
    <w:p w:rsidR="003A126C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kategorija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B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C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E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F  </w:t>
      </w:r>
    </w:p>
    <w:p w:rsidR="008368AD" w:rsidRPr="00105983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Druga znanja i vještine </w:t>
      </w:r>
      <w:r w:rsidR="008368AD" w:rsidRPr="00105983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A772FE" w:rsidRPr="00105983">
        <w:rPr>
          <w:rFonts w:ascii="Tahoma" w:hAnsi="Tahoma" w:cs="Tahoma"/>
          <w:color w:val="000000"/>
          <w:sz w:val="20"/>
          <w:szCs w:val="20"/>
        </w:rPr>
        <w:t>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ISKUSTVO*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mjeseci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3613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A2747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nije važno  </w:t>
      </w:r>
    </w:p>
    <w:p w:rsidR="001611CF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godina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 bez radnog iskustva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1315F" w:rsidRPr="00105983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3</w:t>
      </w:r>
      <w:r w:rsidR="00F12BB4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. </w:t>
      </w:r>
      <w:r w:rsidR="0051315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VRSTA ZAPOSLENJA*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neodređeno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05506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>novootvoreni poslovi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sezonski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zamjena </w:t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mjeseci</w:t>
      </w:r>
    </w:p>
    <w:p w:rsidR="0051315F" w:rsidRPr="00105983" w:rsidRDefault="00942D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povećan opseg posla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506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016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2DF7">
        <w:rPr>
          <w:rFonts w:ascii="Tahoma" w:hAnsi="Tahoma" w:cs="Tahoma"/>
          <w:color w:val="000000"/>
          <w:sz w:val="20"/>
          <w:szCs w:val="20"/>
        </w:rPr>
        <w:t xml:space="preserve">novootvoreni poslovi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42D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CC42C4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pripravnik     </w:t>
      </w:r>
      <w:r w:rsidR="004F1E9A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42C4" w:rsidRPr="00105983">
        <w:rPr>
          <w:rFonts w:ascii="Tahoma" w:hAnsi="Tahoma" w:cs="Tahoma"/>
          <w:color w:val="000000"/>
          <w:sz w:val="20"/>
          <w:szCs w:val="20"/>
        </w:rPr>
        <w:t>stručno osposobljavanje za rad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ugovor o djelu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MOGUĆNOS</w:t>
      </w:r>
      <w:r w:rsidR="0092100A" w:rsidRPr="00105983">
        <w:rPr>
          <w:rFonts w:ascii="Tahoma" w:hAnsi="Tahoma" w:cs="Tahoma"/>
          <w:b/>
          <w:color w:val="000000"/>
          <w:sz w:val="20"/>
          <w:szCs w:val="20"/>
        </w:rPr>
        <w:t>T</w:t>
      </w:r>
      <w:r w:rsidRPr="00105983">
        <w:rPr>
          <w:rFonts w:ascii="Tahoma" w:hAnsi="Tahoma" w:cs="Tahoma"/>
          <w:b/>
          <w:color w:val="000000"/>
          <w:sz w:val="20"/>
          <w:szCs w:val="20"/>
        </w:rPr>
        <w:t xml:space="preserve"> ZAPOŠLJAVANJA OSOBE S INVALIDITETOM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(ukoliko udovoljava uvjetima natječaja)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DA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NE     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>
      <w:pP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*obavezno polje unosa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>4. UVJETI RADNOG MJESTA</w:t>
      </w: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na jednom mjestu       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terenski rad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Mogućnost odabira kandidata izvan mje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</w:t>
      </w:r>
      <w:r w:rsidRPr="00105983">
        <w:rPr>
          <w:rFonts w:ascii="Tahoma" w:hAnsi="Tahoma" w:cs="Tahoma"/>
          <w:color w:val="000000"/>
          <w:sz w:val="20"/>
          <w:szCs w:val="20"/>
        </w:rPr>
        <w:t>ta rada DA/NE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 područja __________________________________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SMJEŠTAJ                   NAKNADA ZA PRIJEVOZ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nema smještaja 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bez naknade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grupni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djelomična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samački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cijela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obiteljski stan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PREDVIĐENA PLAĆA ___________</w:t>
      </w:r>
      <w:r w:rsidR="0051315F" w:rsidRPr="00105983">
        <w:rPr>
          <w:rFonts w:ascii="Tahoma" w:hAnsi="Tahoma" w:cs="Tahoma"/>
          <w:b/>
          <w:color w:val="000000"/>
          <w:sz w:val="20"/>
          <w:szCs w:val="20"/>
        </w:rPr>
        <w:t>(netto)</w:t>
      </w:r>
    </w:p>
    <w:p w:rsidR="00242D99" w:rsidRPr="00105983" w:rsidRDefault="00242D99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VRIJEME</w:t>
      </w:r>
      <w:r w:rsidR="007E0CC4" w:rsidRPr="00105983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242D99" w:rsidRPr="00105983" w:rsidRDefault="004F1E9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X </w:t>
      </w:r>
      <w:r w:rsidR="000E2E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puno radno vrijeme</w:t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315F" w:rsidRPr="00105983" w:rsidRDefault="00297527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nepuno radno vrijeme 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 U SMJENAMA</w:t>
      </w:r>
    </w:p>
    <w:p w:rsidR="0051315F" w:rsidRPr="00105983" w:rsidRDefault="00B25AD5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prijepodne  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poslijepodne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dvokratno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noćni rad      2 smjene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3 smjene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rad vikendom i praznikom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</w:p>
    <w:p w:rsidR="00F12BB4" w:rsidRPr="00105983" w:rsidRDefault="0051315F" w:rsidP="00F1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sym w:font="Symbol" w:char="F086"/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 Mogućnost korištenja vlastitog vozila</w:t>
      </w:r>
    </w:p>
    <w:p w:rsidR="00F12BB4" w:rsidRPr="00105983" w:rsidRDefault="00F12BB4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F25F29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Natječaj vrijedi </w:t>
            </w:r>
            <w:r w:rsid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do 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061B21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traženih radnika 1</w:t>
            </w:r>
          </w:p>
          <w:p w:rsidR="000928D3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Mjesto rada </w:t>
            </w:r>
            <w:r w:rsidR="0061761A" w:rsidRPr="00105983">
              <w:rPr>
                <w:rFonts w:ascii="Tahoma" w:hAnsi="Tahoma" w:cs="Tahoma"/>
                <w:color w:val="000000"/>
                <w:sz w:val="18"/>
                <w:szCs w:val="18"/>
              </w:rPr>
              <w:t>ZADAR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KONTAK KANDIDATA S POSLODAVCIMA*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do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lazak _________________________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(naziv adrese)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telefonski 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(broj telefona)      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tabs>
                <w:tab w:val="left" w:pos="4680"/>
              </w:tabs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pisana  zamo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lba  ZADAR, Perivoj V. Nazora 3/3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(adresa)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2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– mail _____________________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ODABIR KANDIDATA*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broj kandidata za uži izbor_____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psihologijska selekcija kandidata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odabir poslodavca</w:t>
            </w:r>
          </w:p>
        </w:tc>
      </w:tr>
      <w:tr w:rsidR="003A126C" w:rsidRPr="00105983">
        <w:trPr>
          <w:trHeight w:val="91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24A19" w:rsidRPr="00105983" w:rsidRDefault="00A24A19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objava natječaja na web stranici HZZ-a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podacima o poslodavcu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podatak o poslodavcu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u biltenu HZZ-a</w:t>
            </w:r>
          </w:p>
        </w:tc>
      </w:tr>
      <w:tr w:rsidR="003A126C" w:rsidRPr="00105983">
        <w:trPr>
          <w:trHeight w:val="80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85418" w:rsidRPr="00105983" w:rsidRDefault="003A126C" w:rsidP="00A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  <w:highlight w:val="lightGray"/>
        </w:rPr>
        <w:t>NAPOMENE</w:t>
      </w:r>
      <w:r w:rsidRPr="00105983">
        <w:rPr>
          <w:rFonts w:ascii="Tahoma" w:hAnsi="Tahoma" w:cs="Tahoma"/>
          <w:color w:val="000000"/>
          <w:sz w:val="18"/>
          <w:szCs w:val="18"/>
          <w:highlight w:val="lightGray"/>
        </w:rPr>
        <w:t>:</w:t>
      </w:r>
      <w:r w:rsidR="00A85418" w:rsidRPr="00A8541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Dokumentacija koja se prilaže uz zamolbu: životopis, </w:t>
      </w:r>
      <w:r w:rsidR="00A85418">
        <w:rPr>
          <w:rFonts w:ascii="Tahoma" w:hAnsi="Tahoma" w:cs="Tahoma"/>
          <w:color w:val="000000"/>
          <w:sz w:val="18"/>
          <w:szCs w:val="18"/>
        </w:rPr>
        <w:t>preslika uvjerenja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nekažnjavanju, 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preslika diplome odnosno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>dokaz</w:t>
      </w:r>
      <w:r w:rsidR="00A85418">
        <w:rPr>
          <w:rFonts w:ascii="Tahoma" w:hAnsi="Tahoma" w:cs="Tahoma"/>
          <w:color w:val="000000"/>
          <w:sz w:val="18"/>
          <w:szCs w:val="18"/>
        </w:rPr>
        <w:t>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završenoj stručnoj spremi,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 preslika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domovnic</w:t>
      </w:r>
      <w:r w:rsidR="00A85418">
        <w:rPr>
          <w:rFonts w:ascii="Tahoma" w:hAnsi="Tahoma" w:cs="Tahoma"/>
          <w:color w:val="000000"/>
          <w:sz w:val="18"/>
          <w:szCs w:val="18"/>
        </w:rPr>
        <w:t>e</w:t>
      </w:r>
    </w:p>
    <w:p w:rsidR="003A126C" w:rsidRPr="00105983" w:rsidRDefault="003A126C" w:rsidP="003A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A126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M.P.</w:t>
      </w:r>
    </w:p>
    <w:p w:rsidR="003A126C" w:rsidRPr="00105983" w:rsidRDefault="003A126C" w:rsidP="003A126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7511E2" w:rsidRPr="00105983" w:rsidRDefault="00174AA2" w:rsidP="0094085B">
      <w:pPr>
        <w:rPr>
          <w:rFonts w:ascii="Tahoma" w:hAnsi="Tahoma" w:cs="Tahoma"/>
          <w:b/>
          <w:color w:val="000000"/>
          <w:sz w:val="18"/>
          <w:szCs w:val="18"/>
        </w:rPr>
        <w:sectPr w:rsidR="007511E2" w:rsidRPr="00105983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 xml:space="preserve">            </w:t>
      </w:r>
      <w:r w:rsidR="000928D3" w:rsidRPr="00105983">
        <w:rPr>
          <w:rFonts w:ascii="Tahoma" w:hAnsi="Tahoma" w:cs="Tahoma"/>
          <w:b/>
          <w:color w:val="000000"/>
          <w:sz w:val="18"/>
          <w:szCs w:val="18"/>
        </w:rPr>
        <w:t>Potpis poslodavca</w:t>
      </w:r>
      <w:r w:rsidR="0061761A" w:rsidRPr="00105983">
        <w:rPr>
          <w:rFonts w:ascii="Tahoma" w:hAnsi="Tahoma" w:cs="Tahoma"/>
          <w:b/>
          <w:color w:val="000000"/>
          <w:sz w:val="18"/>
          <w:szCs w:val="18"/>
        </w:rPr>
        <w:t>: MARJANA BAKMAZ</w:t>
      </w:r>
    </w:p>
    <w:p w:rsidR="00F12BB4" w:rsidRPr="00105983" w:rsidRDefault="00F12BB4" w:rsidP="00A772FE">
      <w:pPr>
        <w:rPr>
          <w:rFonts w:ascii="Tahoma" w:hAnsi="Tahoma" w:cs="Tahoma"/>
          <w:b/>
          <w:color w:val="000000"/>
          <w:sz w:val="18"/>
          <w:szCs w:val="18"/>
        </w:rPr>
      </w:pPr>
    </w:p>
    <w:sectPr w:rsidR="00F12BB4" w:rsidRPr="00105983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6B" w:rsidRDefault="00D67B6B" w:rsidP="003A126C">
      <w:r>
        <w:separator/>
      </w:r>
    </w:p>
  </w:endnote>
  <w:endnote w:type="continuationSeparator" w:id="0">
    <w:p w:rsidR="00D67B6B" w:rsidRDefault="00D67B6B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6B" w:rsidRDefault="00D67B6B" w:rsidP="003A126C">
      <w:r>
        <w:separator/>
      </w:r>
    </w:p>
  </w:footnote>
  <w:footnote w:type="continuationSeparator" w:id="0">
    <w:p w:rsidR="00D67B6B" w:rsidRDefault="00D67B6B" w:rsidP="003A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21"/>
    <w:rsid w:val="00032C58"/>
    <w:rsid w:val="00034AA4"/>
    <w:rsid w:val="00044221"/>
    <w:rsid w:val="0005100C"/>
    <w:rsid w:val="0005506F"/>
    <w:rsid w:val="0006121F"/>
    <w:rsid w:val="00061B21"/>
    <w:rsid w:val="00084E6A"/>
    <w:rsid w:val="000928D3"/>
    <w:rsid w:val="000B48C1"/>
    <w:rsid w:val="000E2EE1"/>
    <w:rsid w:val="00105983"/>
    <w:rsid w:val="00116091"/>
    <w:rsid w:val="00116C87"/>
    <w:rsid w:val="001402A6"/>
    <w:rsid w:val="001611CF"/>
    <w:rsid w:val="00164684"/>
    <w:rsid w:val="00174AA2"/>
    <w:rsid w:val="001838B3"/>
    <w:rsid w:val="001931A7"/>
    <w:rsid w:val="001A72B1"/>
    <w:rsid w:val="001D0354"/>
    <w:rsid w:val="001D544F"/>
    <w:rsid w:val="001E0954"/>
    <w:rsid w:val="001E1C0B"/>
    <w:rsid w:val="00202464"/>
    <w:rsid w:val="002335B8"/>
    <w:rsid w:val="0023611B"/>
    <w:rsid w:val="00242D99"/>
    <w:rsid w:val="00262934"/>
    <w:rsid w:val="002661D9"/>
    <w:rsid w:val="00296054"/>
    <w:rsid w:val="00297527"/>
    <w:rsid w:val="002B4C84"/>
    <w:rsid w:val="002F0379"/>
    <w:rsid w:val="002F04B3"/>
    <w:rsid w:val="002F7B95"/>
    <w:rsid w:val="00321EED"/>
    <w:rsid w:val="00333C39"/>
    <w:rsid w:val="00361324"/>
    <w:rsid w:val="0039448F"/>
    <w:rsid w:val="003A0792"/>
    <w:rsid w:val="003A126C"/>
    <w:rsid w:val="003C2D6D"/>
    <w:rsid w:val="003E000D"/>
    <w:rsid w:val="003E3529"/>
    <w:rsid w:val="00425400"/>
    <w:rsid w:val="004351A5"/>
    <w:rsid w:val="00436A87"/>
    <w:rsid w:val="00463CA1"/>
    <w:rsid w:val="0046620C"/>
    <w:rsid w:val="004762BC"/>
    <w:rsid w:val="0048404E"/>
    <w:rsid w:val="004A73E2"/>
    <w:rsid w:val="004B71D4"/>
    <w:rsid w:val="004B778A"/>
    <w:rsid w:val="004E76C6"/>
    <w:rsid w:val="004F1E9A"/>
    <w:rsid w:val="004F5E20"/>
    <w:rsid w:val="005049EB"/>
    <w:rsid w:val="0051315F"/>
    <w:rsid w:val="005143AE"/>
    <w:rsid w:val="00516B2C"/>
    <w:rsid w:val="00522CA3"/>
    <w:rsid w:val="0052779E"/>
    <w:rsid w:val="00556F5E"/>
    <w:rsid w:val="005578FF"/>
    <w:rsid w:val="00557E63"/>
    <w:rsid w:val="00585702"/>
    <w:rsid w:val="005A7958"/>
    <w:rsid w:val="005B502D"/>
    <w:rsid w:val="005B5A33"/>
    <w:rsid w:val="005C0550"/>
    <w:rsid w:val="005D7E58"/>
    <w:rsid w:val="005E4894"/>
    <w:rsid w:val="005F34D3"/>
    <w:rsid w:val="006016FA"/>
    <w:rsid w:val="00602AFD"/>
    <w:rsid w:val="0060685B"/>
    <w:rsid w:val="0061761A"/>
    <w:rsid w:val="0063558D"/>
    <w:rsid w:val="0063728C"/>
    <w:rsid w:val="00683D7C"/>
    <w:rsid w:val="006B6BBF"/>
    <w:rsid w:val="006C730D"/>
    <w:rsid w:val="006D5E26"/>
    <w:rsid w:val="006E604A"/>
    <w:rsid w:val="006F44A2"/>
    <w:rsid w:val="00701B85"/>
    <w:rsid w:val="00701D9A"/>
    <w:rsid w:val="00705A46"/>
    <w:rsid w:val="0074778F"/>
    <w:rsid w:val="007511E2"/>
    <w:rsid w:val="007A53E1"/>
    <w:rsid w:val="007B0FE6"/>
    <w:rsid w:val="007D3417"/>
    <w:rsid w:val="007E0A61"/>
    <w:rsid w:val="007E0C0B"/>
    <w:rsid w:val="007E0CC4"/>
    <w:rsid w:val="007E4F79"/>
    <w:rsid w:val="00802970"/>
    <w:rsid w:val="008368AD"/>
    <w:rsid w:val="00865869"/>
    <w:rsid w:val="008859B3"/>
    <w:rsid w:val="0089674D"/>
    <w:rsid w:val="008C1A01"/>
    <w:rsid w:val="008C2ED6"/>
    <w:rsid w:val="00912170"/>
    <w:rsid w:val="00917D2A"/>
    <w:rsid w:val="0092100A"/>
    <w:rsid w:val="0094085B"/>
    <w:rsid w:val="00941DD5"/>
    <w:rsid w:val="00942DF7"/>
    <w:rsid w:val="00944D5A"/>
    <w:rsid w:val="00951113"/>
    <w:rsid w:val="009640D7"/>
    <w:rsid w:val="009D322C"/>
    <w:rsid w:val="009F5E53"/>
    <w:rsid w:val="00A1220A"/>
    <w:rsid w:val="00A23D12"/>
    <w:rsid w:val="00A2420F"/>
    <w:rsid w:val="00A24A19"/>
    <w:rsid w:val="00A53587"/>
    <w:rsid w:val="00A6580B"/>
    <w:rsid w:val="00A66048"/>
    <w:rsid w:val="00A762DA"/>
    <w:rsid w:val="00A772FE"/>
    <w:rsid w:val="00A85418"/>
    <w:rsid w:val="00A94DBE"/>
    <w:rsid w:val="00AA0647"/>
    <w:rsid w:val="00AA7F32"/>
    <w:rsid w:val="00AC6EB4"/>
    <w:rsid w:val="00B25AD5"/>
    <w:rsid w:val="00B43FA2"/>
    <w:rsid w:val="00B47E7E"/>
    <w:rsid w:val="00B84476"/>
    <w:rsid w:val="00BA52B0"/>
    <w:rsid w:val="00BB7F09"/>
    <w:rsid w:val="00BE4AAD"/>
    <w:rsid w:val="00BF6E38"/>
    <w:rsid w:val="00C06E75"/>
    <w:rsid w:val="00C209A1"/>
    <w:rsid w:val="00C21116"/>
    <w:rsid w:val="00C24D00"/>
    <w:rsid w:val="00C534FA"/>
    <w:rsid w:val="00CA103B"/>
    <w:rsid w:val="00CA2747"/>
    <w:rsid w:val="00CA3231"/>
    <w:rsid w:val="00CA52A2"/>
    <w:rsid w:val="00CB6D3A"/>
    <w:rsid w:val="00CC42C4"/>
    <w:rsid w:val="00CC4CD0"/>
    <w:rsid w:val="00D04BC1"/>
    <w:rsid w:val="00D11BB5"/>
    <w:rsid w:val="00D329D2"/>
    <w:rsid w:val="00D57A68"/>
    <w:rsid w:val="00D661EA"/>
    <w:rsid w:val="00D67B6B"/>
    <w:rsid w:val="00D9623B"/>
    <w:rsid w:val="00DD653C"/>
    <w:rsid w:val="00DF500F"/>
    <w:rsid w:val="00E16ED2"/>
    <w:rsid w:val="00E350FD"/>
    <w:rsid w:val="00E46491"/>
    <w:rsid w:val="00E4721E"/>
    <w:rsid w:val="00E50499"/>
    <w:rsid w:val="00E70664"/>
    <w:rsid w:val="00EB43DF"/>
    <w:rsid w:val="00EB5B84"/>
    <w:rsid w:val="00EE23D0"/>
    <w:rsid w:val="00F12BB4"/>
    <w:rsid w:val="00F25F29"/>
    <w:rsid w:val="00F3259E"/>
    <w:rsid w:val="00F47D24"/>
    <w:rsid w:val="00F56F33"/>
    <w:rsid w:val="00F70978"/>
    <w:rsid w:val="00F715C2"/>
    <w:rsid w:val="00FC0F28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7" fillcolor="white">
      <v:fill color="white"/>
    </o:shapedefaults>
    <o:shapelayout v:ext="edit">
      <o:idmap v:ext="edit" data="1"/>
    </o:shapelayout>
  </w:shapeDefaults>
  <w:decimalSymbol w:val=","/>
  <w:listSeparator w:val=";"/>
  <w14:docId w14:val="76370002"/>
  <w15:chartTrackingRefBased/>
  <w15:docId w15:val="{ECC0FCD7-6500-4EA1-BBD8-FBBFDC2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HTML-navod">
    <w:name w:val="HTML Cite"/>
    <w:rsid w:val="0010598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aumjetnostidizajn-zd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apaun</dc:creator>
  <cp:keywords/>
  <dc:description/>
  <cp:lastModifiedBy>Bozena</cp:lastModifiedBy>
  <cp:revision>2</cp:revision>
  <cp:lastPrinted>2012-11-16T09:26:00Z</cp:lastPrinted>
  <dcterms:created xsi:type="dcterms:W3CDTF">2018-12-10T11:37:00Z</dcterms:created>
  <dcterms:modified xsi:type="dcterms:W3CDTF">2018-12-10T11:37:00Z</dcterms:modified>
</cp:coreProperties>
</file>